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74" w:rsidRDefault="004E1A8D">
      <w:pPr>
        <w:rPr>
          <w:noProof/>
          <w:lang w:eastAsia="lt-LT"/>
        </w:rPr>
      </w:pPr>
      <w:bookmarkStart w:id="0" w:name="_GoBack"/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686F3BAB" wp14:editId="0E510416">
            <wp:simplePos x="0" y="0"/>
            <wp:positionH relativeFrom="margin">
              <wp:posOffset>27305</wp:posOffset>
            </wp:positionH>
            <wp:positionV relativeFrom="paragraph">
              <wp:posOffset>-59690</wp:posOffset>
            </wp:positionV>
            <wp:extent cx="6746875" cy="10134600"/>
            <wp:effectExtent l="190500" t="190500" r="187325" b="190500"/>
            <wp:wrapNone/>
            <wp:docPr id="96" name="Picture 96" descr="C:\Users\Marius\Desktop\Diplomai\Spalvoti\foliosconninosparaimpr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Marius\Desktop\Diplomai\Spalvoti\foliosconninosparaimprimi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t="1097"/>
                    <a:stretch/>
                  </pic:blipFill>
                  <pic:spPr bwMode="auto">
                    <a:xfrm>
                      <a:off x="0" y="0"/>
                      <a:ext cx="6746875" cy="1013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C53D5">
        <w:rPr>
          <w:noProof/>
          <w:lang w:eastAsia="lt-L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0</wp:posOffset>
            </wp:positionV>
            <wp:extent cx="221932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507" y="21207"/>
                <wp:lineTo x="21507" y="0"/>
                <wp:lineTo x="0" y="0"/>
              </wp:wrapPolygon>
            </wp:wrapTight>
            <wp:docPr id="1" name="Picture 5" descr="C:\Users\Marius\Desktop\Diplomai\Šermukšniuko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ius\Desktop\Diplomai\Šermukšniuko logo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9" b="9365"/>
                    <a:stretch/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3E6">
        <w:rPr>
          <w:noProof/>
          <w:lang w:eastAsia="lt-LT"/>
        </w:rPr>
        <w:drawing>
          <wp:anchor distT="0" distB="0" distL="114300" distR="114300" simplePos="0" relativeHeight="251661312" behindDoc="0" locked="0" layoutInCell="1" allowOverlap="1" wp14:anchorId="2EE90F8F" wp14:editId="3E06B6E4">
            <wp:simplePos x="0" y="0"/>
            <wp:positionH relativeFrom="column">
              <wp:posOffset>1316224</wp:posOffset>
            </wp:positionH>
            <wp:positionV relativeFrom="paragraph">
              <wp:posOffset>-859418</wp:posOffset>
            </wp:positionV>
            <wp:extent cx="2474967" cy="614620"/>
            <wp:effectExtent l="0" t="0" r="1905" b="0"/>
            <wp:wrapNone/>
            <wp:docPr id="5" name="Picture 5" descr="C:\Users\Marius\Desktop\Diplomai\Šermukšniuk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us\Desktop\Diplomai\Šermukšniuko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t="18829" b="9365"/>
                    <a:stretch/>
                  </pic:blipFill>
                  <pic:spPr bwMode="auto">
                    <a:xfrm>
                      <a:off x="0" y="0"/>
                      <a:ext cx="2516470" cy="6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116" w:rsidRDefault="002B7116">
      <w:pPr>
        <w:rPr>
          <w:noProof/>
          <w:lang w:eastAsia="lt-LT"/>
        </w:rPr>
      </w:pPr>
    </w:p>
    <w:p w:rsidR="002B7116" w:rsidRDefault="002B7116">
      <w:pPr>
        <w:rPr>
          <w:noProof/>
          <w:lang w:eastAsia="lt-LT"/>
        </w:rPr>
      </w:pPr>
    </w:p>
    <w:p w:rsidR="000D757C" w:rsidRDefault="002B7116" w:rsidP="00360BB7">
      <w:pPr>
        <w:tabs>
          <w:tab w:val="left" w:pos="6041"/>
        </w:tabs>
        <w:rPr>
          <w:noProof/>
          <w:lang w:eastAsia="lt-LT"/>
        </w:rPr>
      </w:pPr>
      <w:r>
        <w:rPr>
          <w:noProof/>
          <w:lang w:eastAsia="lt-LT"/>
        </w:rPr>
        <w:t xml:space="preserve">             </w:t>
      </w:r>
      <w:r w:rsidR="00360BB7">
        <w:rPr>
          <w:noProof/>
          <w:lang w:eastAsia="lt-LT"/>
        </w:rPr>
        <w:tab/>
      </w:r>
    </w:p>
    <w:p w:rsidR="000D757C" w:rsidRDefault="00360BB7" w:rsidP="00360BB7">
      <w:pPr>
        <w:tabs>
          <w:tab w:val="left" w:pos="8565"/>
        </w:tabs>
        <w:rPr>
          <w:noProof/>
          <w:lang w:eastAsia="lt-LT"/>
        </w:rPr>
      </w:pPr>
      <w:r>
        <w:rPr>
          <w:noProof/>
          <w:lang w:eastAsia="lt-LT"/>
        </w:rPr>
        <w:tab/>
      </w:r>
    </w:p>
    <w:p w:rsidR="000D757C" w:rsidRDefault="00360BB7" w:rsidP="00360BB7">
      <w:pPr>
        <w:tabs>
          <w:tab w:val="left" w:pos="8154"/>
        </w:tabs>
        <w:rPr>
          <w:noProof/>
          <w:lang w:eastAsia="lt-LT"/>
        </w:rPr>
      </w:pPr>
      <w:r>
        <w:rPr>
          <w:noProof/>
          <w:lang w:eastAsia="lt-LT"/>
        </w:rPr>
        <w:tab/>
      </w:r>
      <w:r w:rsidR="000D757C">
        <w:rPr>
          <w:noProof/>
          <w:lang w:eastAsia="lt-LT"/>
        </w:rPr>
        <w:t xml:space="preserve">         </w:t>
      </w:r>
    </w:p>
    <w:p w:rsidR="003F7CF9" w:rsidRPr="003154AE" w:rsidRDefault="000D757C">
      <w:pPr>
        <w:rPr>
          <w:rFonts w:ascii="Georgia" w:hAnsi="Georgia" w:cs="Times New Roman"/>
          <w:i/>
          <w:noProof/>
          <w:sz w:val="72"/>
          <w:szCs w:val="72"/>
          <w:lang w:eastAsia="lt-LT"/>
        </w:rPr>
      </w:pPr>
      <w:r>
        <w:rPr>
          <w:rFonts w:ascii="Georgia" w:hAnsi="Georgia" w:cs="Times New Roman"/>
          <w:i/>
          <w:noProof/>
          <w:sz w:val="72"/>
          <w:szCs w:val="72"/>
          <w:lang w:eastAsia="lt-LT"/>
        </w:rPr>
        <w:t xml:space="preserve">          </w:t>
      </w:r>
      <w:r w:rsidR="004E1A8D">
        <w:rPr>
          <w:rFonts w:ascii="Georgia" w:hAnsi="Georgia" w:cs="Times New Roman"/>
          <w:i/>
          <w:noProof/>
          <w:sz w:val="72"/>
          <w:szCs w:val="72"/>
          <w:lang w:eastAsia="lt-LT"/>
        </w:rPr>
        <w:t xml:space="preserve">    </w:t>
      </w:r>
      <w:r w:rsidR="00360BB7">
        <w:rPr>
          <w:rFonts w:ascii="Georgia" w:hAnsi="Georgia" w:cs="Times New Roman"/>
          <w:i/>
          <w:noProof/>
          <w:sz w:val="72"/>
          <w:szCs w:val="72"/>
          <w:lang w:eastAsia="lt-LT"/>
        </w:rPr>
        <w:t xml:space="preserve">  </w:t>
      </w:r>
      <w:r>
        <w:rPr>
          <w:rFonts w:ascii="Georgia" w:hAnsi="Georgia" w:cs="Times New Roman"/>
          <w:i/>
          <w:noProof/>
          <w:sz w:val="72"/>
          <w:szCs w:val="72"/>
          <w:lang w:eastAsia="lt-LT"/>
        </w:rPr>
        <w:t xml:space="preserve"> </w:t>
      </w:r>
      <w:r w:rsidR="003F7CF9" w:rsidRPr="00360BB7">
        <w:rPr>
          <w:rFonts w:ascii="Georgia" w:hAnsi="Georgia" w:cs="Times New Roman"/>
          <w:i/>
          <w:noProof/>
          <w:sz w:val="44"/>
          <w:szCs w:val="44"/>
          <w:lang w:eastAsia="lt-LT"/>
        </w:rPr>
        <w:t>MŪSŲ DIENOS RITMAS</w:t>
      </w:r>
    </w:p>
    <w:p w:rsidR="002B7116" w:rsidRPr="00360BB7" w:rsidRDefault="003F7CF9">
      <w:pPr>
        <w:rPr>
          <w:rFonts w:ascii="Georgia" w:hAnsi="Georgia" w:cs="Times New Roman"/>
          <w:i/>
          <w:noProof/>
          <w:sz w:val="36"/>
          <w:szCs w:val="36"/>
          <w:lang w:eastAsia="lt-LT"/>
        </w:rPr>
      </w:pPr>
      <w:r w:rsidRPr="002B7116">
        <w:rPr>
          <w:rFonts w:ascii="Georgia" w:hAnsi="Georgia" w:cs="Times New Roman"/>
          <w:i/>
          <w:noProof/>
          <w:sz w:val="40"/>
          <w:szCs w:val="40"/>
          <w:lang w:eastAsia="lt-LT"/>
        </w:rPr>
        <w:t xml:space="preserve"> </w:t>
      </w:r>
      <w:r w:rsidR="002B7116" w:rsidRPr="002B7116">
        <w:rPr>
          <w:rFonts w:ascii="Georgia" w:hAnsi="Georgia" w:cs="Times New Roman"/>
          <w:i/>
          <w:noProof/>
          <w:sz w:val="40"/>
          <w:szCs w:val="40"/>
          <w:lang w:eastAsia="lt-LT"/>
        </w:rPr>
        <w:t xml:space="preserve">       </w:t>
      </w:r>
      <w:r w:rsidR="008C53D5">
        <w:rPr>
          <w:rFonts w:ascii="Georgia" w:hAnsi="Georgia" w:cs="Times New Roman"/>
          <w:i/>
          <w:noProof/>
          <w:sz w:val="40"/>
          <w:szCs w:val="40"/>
          <w:lang w:eastAsia="lt-LT"/>
        </w:rPr>
        <w:t xml:space="preserve">         </w:t>
      </w:r>
      <w:r w:rsidR="008C53D5"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 xml:space="preserve"> </w:t>
      </w:r>
      <w:r w:rsidR="00FD7434">
        <w:rPr>
          <w:rFonts w:ascii="Georgia" w:hAnsi="Georgia" w:cs="Times New Roman"/>
          <w:i/>
          <w:noProof/>
          <w:sz w:val="36"/>
          <w:szCs w:val="36"/>
          <w:lang w:eastAsia="lt-LT"/>
        </w:rPr>
        <w:t>„Pumpurėlių</w:t>
      </w:r>
      <w:r w:rsidR="0071709F">
        <w:rPr>
          <w:rFonts w:ascii="Georgia" w:hAnsi="Georgia" w:cs="Times New Roman"/>
          <w:i/>
          <w:noProof/>
          <w:sz w:val="36"/>
          <w:szCs w:val="36"/>
          <w:lang w:eastAsia="lt-LT"/>
        </w:rPr>
        <w:t>“</w:t>
      </w:r>
      <w:r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 xml:space="preserve"> grupė dirba nuo 7.</w:t>
      </w:r>
      <w:r w:rsidR="00B31DB4"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1</w:t>
      </w:r>
      <w:r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5 iki 1</w:t>
      </w:r>
      <w:r w:rsidR="00B31DB4"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8</w:t>
      </w:r>
      <w:r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.</w:t>
      </w:r>
      <w:r w:rsidR="00B31DB4"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0</w:t>
      </w:r>
      <w:r w:rsidRPr="00360BB7">
        <w:rPr>
          <w:rFonts w:ascii="Georgia" w:hAnsi="Georgia" w:cs="Times New Roman"/>
          <w:i/>
          <w:noProof/>
          <w:sz w:val="36"/>
          <w:szCs w:val="36"/>
          <w:lang w:eastAsia="lt-LT"/>
        </w:rPr>
        <w:t>0 val.</w:t>
      </w:r>
    </w:p>
    <w:p w:rsidR="009E1256" w:rsidRPr="003154AE" w:rsidRDefault="003F7CF9" w:rsidP="002B7116">
      <w:pPr>
        <w:pStyle w:val="ListParagraph"/>
        <w:numPr>
          <w:ilvl w:val="0"/>
          <w:numId w:val="1"/>
        </w:numPr>
        <w:spacing w:after="120" w:line="276" w:lineRule="auto"/>
        <w:ind w:left="714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7.</w:t>
      </w:r>
      <w:r w:rsidR="001D2AB9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="009E125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9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FD7434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="009E125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FB7818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Vaikų priėmimas,</w:t>
      </w:r>
      <w:r w:rsidR="009E125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</w:t>
      </w:r>
      <w:r w:rsidR="00FB7818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s</w:t>
      </w:r>
      <w:r w:rsidR="009E125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avarankiš</w:t>
      </w:r>
      <w:r w:rsidR="00892C3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k</w:t>
      </w:r>
      <w:r w:rsidR="00FB7818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i žaidimai ir </w:t>
      </w:r>
      <w:r w:rsidR="00892C3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pokalbiai</w:t>
      </w:r>
      <w:r w:rsidR="00FB7818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</w:p>
    <w:p w:rsidR="006950FB" w:rsidRPr="003154AE" w:rsidRDefault="008C53D5" w:rsidP="006950FB">
      <w:pPr>
        <w:spacing w:after="120" w:line="276" w:lineRule="auto"/>
        <w:ind w:left="360" w:right="454"/>
        <w:rPr>
          <w:rFonts w:ascii="Georgia" w:hAnsi="Georgia" w:cs="Times New Roman"/>
          <w:b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             </w:t>
      </w:r>
      <w:r w:rsidR="00F22E73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</w:t>
      </w:r>
      <w:r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</w:t>
      </w:r>
      <w:r w:rsidR="001926B2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  </w:t>
      </w:r>
      <w:r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</w:t>
      </w:r>
      <w:r w:rsidR="00324976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</w:t>
      </w:r>
      <w:r w:rsidR="006950FB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>Pirmadieniais ir trečiadieniais</w:t>
      </w:r>
    </w:p>
    <w:p w:rsidR="009E1256" w:rsidRPr="003154AE" w:rsidRDefault="00CC17A0" w:rsidP="001926B2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9</w:t>
      </w:r>
      <w:r w:rsidR="009E125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FD7434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="009E125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0-</w:t>
      </w:r>
      <w:r w:rsidR="0042291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9</w:t>
      </w:r>
      <w:r w:rsidR="009E125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42291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="009E125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Ryto ratas.</w:t>
      </w:r>
    </w:p>
    <w:p w:rsidR="00FA2565" w:rsidRPr="003154AE" w:rsidRDefault="00422910" w:rsidP="001926B2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9</w:t>
      </w:r>
      <w:r w:rsidR="004E1A8D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="004E1A8D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-9.</w:t>
      </w:r>
      <w:r w:rsidR="00FD7434">
        <w:rPr>
          <w:rFonts w:ascii="Georgia" w:hAnsi="Georgia" w:cs="Times New Roman"/>
          <w:i/>
          <w:noProof/>
          <w:sz w:val="26"/>
          <w:szCs w:val="26"/>
          <w:lang w:eastAsia="lt-LT"/>
        </w:rPr>
        <w:t>40</w:t>
      </w:r>
      <w:r w:rsidR="004E1A8D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FD7434">
        <w:rPr>
          <w:rFonts w:ascii="Georgia" w:hAnsi="Georgia" w:cs="Times New Roman"/>
          <w:i/>
          <w:noProof/>
          <w:sz w:val="26"/>
          <w:szCs w:val="26"/>
          <w:lang w:eastAsia="lt-LT"/>
        </w:rPr>
        <w:t>Lavinamieji žaidimai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</w:p>
    <w:p w:rsidR="00422910" w:rsidRPr="003154AE" w:rsidRDefault="004E1A8D" w:rsidP="001926B2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9.</w:t>
      </w:r>
      <w:r w:rsidR="00FD7434">
        <w:rPr>
          <w:rFonts w:ascii="Georgia" w:hAnsi="Georgia" w:cs="Times New Roman"/>
          <w:i/>
          <w:noProof/>
          <w:sz w:val="26"/>
          <w:szCs w:val="26"/>
          <w:lang w:eastAsia="lt-LT"/>
        </w:rPr>
        <w:t>40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-10.</w:t>
      </w:r>
      <w:r w:rsidR="00FD7434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Rankyčių plovimas. Priešpiečiai.</w:t>
      </w:r>
    </w:p>
    <w:p w:rsidR="006950FB" w:rsidRPr="003154AE" w:rsidRDefault="00422910" w:rsidP="001926B2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10.</w:t>
      </w:r>
      <w:r w:rsidR="00FD7434">
        <w:rPr>
          <w:rFonts w:ascii="Georgia" w:hAnsi="Georgia" w:cs="Times New Roman"/>
          <w:i/>
          <w:noProof/>
          <w:sz w:val="26"/>
          <w:szCs w:val="26"/>
          <w:lang w:eastAsia="lt-LT"/>
        </w:rPr>
        <w:t>10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</w:t>
      </w:r>
      <w:r w:rsidR="00FD7434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FD7434">
        <w:rPr>
          <w:rFonts w:ascii="Georgia" w:hAnsi="Georgia" w:cs="Times New Roman"/>
          <w:i/>
          <w:noProof/>
          <w:sz w:val="26"/>
          <w:szCs w:val="26"/>
          <w:lang w:eastAsia="lt-LT"/>
        </w:rPr>
        <w:t>4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="003154AE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– </w:t>
      </w:r>
      <w:r w:rsidR="00FD7434">
        <w:rPr>
          <w:rFonts w:ascii="Georgia" w:hAnsi="Georgia" w:cs="Times New Roman"/>
          <w:i/>
          <w:noProof/>
          <w:sz w:val="26"/>
          <w:szCs w:val="26"/>
          <w:lang w:eastAsia="lt-LT"/>
        </w:rPr>
        <w:t>Muzikinė veikla salėje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</w:p>
    <w:p w:rsidR="00B31DB4" w:rsidRDefault="00B31DB4" w:rsidP="001926B2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="00FD7434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FD7434">
        <w:rPr>
          <w:rFonts w:ascii="Georgia" w:hAnsi="Georgia" w:cs="Times New Roman"/>
          <w:i/>
          <w:noProof/>
          <w:sz w:val="26"/>
          <w:szCs w:val="26"/>
          <w:lang w:eastAsia="lt-LT"/>
        </w:rPr>
        <w:t>4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0-11.</w:t>
      </w:r>
      <w:r w:rsidR="00FD7434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="00FD7434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 Savarankiška 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veikla, žaidimai.</w:t>
      </w:r>
    </w:p>
    <w:p w:rsidR="00FD7434" w:rsidRPr="003154AE" w:rsidRDefault="00FD7434" w:rsidP="001926B2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>
        <w:rPr>
          <w:rFonts w:ascii="Georgia" w:hAnsi="Georgia" w:cs="Times New Roman"/>
          <w:i/>
          <w:noProof/>
          <w:sz w:val="26"/>
          <w:szCs w:val="26"/>
          <w:lang w:eastAsia="lt-LT"/>
        </w:rPr>
        <w:t>11.00-11.30 val. – Ugdomoji, meninė veikla.</w:t>
      </w:r>
    </w:p>
    <w:p w:rsidR="00B31DB4" w:rsidRPr="003154AE" w:rsidRDefault="00B31DB4" w:rsidP="001926B2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11.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30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3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0 val. – Ruošimasis į kiemą. Veikla kieme. Esant blogam orui veikla vyksta grupėse arba salėje. </w:t>
      </w:r>
    </w:p>
    <w:p w:rsidR="004E1A8D" w:rsidRPr="003154AE" w:rsidRDefault="006950FB" w:rsidP="006950FB">
      <w:pPr>
        <w:spacing w:after="120" w:line="276" w:lineRule="auto"/>
        <w:ind w:left="357" w:right="454"/>
        <w:rPr>
          <w:rFonts w:ascii="Georgia" w:hAnsi="Georgia" w:cs="Times New Roman"/>
          <w:b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          </w:t>
      </w:r>
      <w:r w:rsidR="00F22E73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</w:t>
      </w:r>
      <w:r w:rsidR="00324976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 </w:t>
      </w:r>
      <w:r w:rsidR="00F22E73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</w:t>
      </w:r>
      <w:r w:rsidR="00324976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     </w:t>
      </w:r>
      <w:r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 xml:space="preserve"> Antradieniais ir ketvirtadieni</w:t>
      </w:r>
      <w:r w:rsidR="0046357A"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>a</w:t>
      </w:r>
      <w:r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>is</w:t>
      </w:r>
    </w:p>
    <w:p w:rsidR="006950FB" w:rsidRPr="003154AE" w:rsidRDefault="00FD7434" w:rsidP="002004EB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>
        <w:rPr>
          <w:rFonts w:ascii="Georgia" w:hAnsi="Georgia" w:cs="Times New Roman"/>
          <w:i/>
          <w:noProof/>
          <w:sz w:val="26"/>
          <w:szCs w:val="26"/>
          <w:lang w:eastAsia="lt-LT"/>
        </w:rPr>
        <w:t>9.10-9.30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>
        <w:rPr>
          <w:rFonts w:ascii="Georgia" w:hAnsi="Georgia" w:cs="Times New Roman"/>
          <w:i/>
          <w:noProof/>
          <w:sz w:val="26"/>
          <w:szCs w:val="26"/>
          <w:lang w:eastAsia="lt-LT"/>
        </w:rPr>
        <w:t>Sportinė veikla salėje.</w:t>
      </w:r>
    </w:p>
    <w:p w:rsidR="006950FB" w:rsidRPr="003154AE" w:rsidRDefault="006950FB" w:rsidP="00324976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9.</w:t>
      </w:r>
      <w:r w:rsid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30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</w:t>
      </w:r>
      <w:r w:rsid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9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4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Savarankiška veikla, žaidimai.</w:t>
      </w:r>
    </w:p>
    <w:p w:rsidR="00CC17A0" w:rsidRPr="003154AE" w:rsidRDefault="00EB7B47" w:rsidP="00324976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>
        <w:rPr>
          <w:rFonts w:ascii="Georgia" w:hAnsi="Georgia" w:cs="Times New Roman"/>
          <w:i/>
          <w:noProof/>
          <w:sz w:val="26"/>
          <w:szCs w:val="26"/>
          <w:lang w:eastAsia="lt-LT"/>
        </w:rPr>
        <w:t>9</w:t>
      </w:r>
      <w:r w:rsidR="00F22E73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>
        <w:rPr>
          <w:rFonts w:ascii="Georgia" w:hAnsi="Georgia" w:cs="Times New Roman"/>
          <w:i/>
          <w:noProof/>
          <w:sz w:val="26"/>
          <w:szCs w:val="26"/>
          <w:lang w:eastAsia="lt-LT"/>
        </w:rPr>
        <w:t>4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="006950FB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</w:t>
      </w:r>
      <w:r w:rsidR="00F22E73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10.</w:t>
      </w:r>
      <w:r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="0042291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="006950FB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Rankyčių plovimas. Priešpiečiai. </w:t>
      </w:r>
    </w:p>
    <w:p w:rsidR="00422910" w:rsidRDefault="00EB7B47" w:rsidP="00B05AA7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>
        <w:rPr>
          <w:rFonts w:ascii="Georgia" w:hAnsi="Georgia" w:cs="Times New Roman"/>
          <w:i/>
          <w:noProof/>
          <w:sz w:val="26"/>
          <w:szCs w:val="26"/>
          <w:lang w:eastAsia="lt-LT"/>
        </w:rPr>
        <w:t>10.05-10.2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0 </w:t>
      </w:r>
      <w:r w:rsidR="003154AE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val. </w:t>
      </w:r>
      <w:r w:rsidR="00CC17A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– </w:t>
      </w:r>
      <w:r>
        <w:rPr>
          <w:rFonts w:ascii="Georgia" w:hAnsi="Georgia" w:cs="Times New Roman"/>
          <w:i/>
          <w:noProof/>
          <w:sz w:val="26"/>
          <w:szCs w:val="26"/>
          <w:lang w:eastAsia="lt-LT"/>
        </w:rPr>
        <w:t>Ryto ratas.</w:t>
      </w:r>
    </w:p>
    <w:p w:rsidR="00EB7B47" w:rsidRPr="003154AE" w:rsidRDefault="00EB7B47" w:rsidP="00B05AA7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>
        <w:rPr>
          <w:rFonts w:ascii="Georgia" w:hAnsi="Georgia" w:cs="Times New Roman"/>
          <w:i/>
          <w:noProof/>
          <w:sz w:val="26"/>
          <w:szCs w:val="26"/>
          <w:lang w:eastAsia="lt-LT"/>
        </w:rPr>
        <w:t>10.20-11.00 val. – Lavinamieji žaidimai.</w:t>
      </w:r>
    </w:p>
    <w:p w:rsidR="00B31DB4" w:rsidRDefault="00B05AA7" w:rsidP="00324976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11</w:t>
      </w:r>
      <w:r w:rsidR="00B31DB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="00B31DB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0-11.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30</w:t>
      </w:r>
      <w:r w:rsidR="00B31DB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 Ugdomoji, meninė veikla, žaidimai.</w:t>
      </w:r>
    </w:p>
    <w:p w:rsidR="00B31DB4" w:rsidRPr="00EB7B47" w:rsidRDefault="00B31DB4" w:rsidP="00EB7B47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11.</w:t>
      </w:r>
      <w:r w:rsidR="00B05AA7" w:rsidRP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30-12</w:t>
      </w:r>
      <w:r w:rsidRP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B05AA7" w:rsidRP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3</w:t>
      </w:r>
      <w:r w:rsidRPr="00EB7B47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0 val. – Ruošimasis į kiemą. Veikla kieme. Esant blogam orui veikla vyksta grupėse arba salėje. </w:t>
      </w:r>
    </w:p>
    <w:p w:rsidR="008B3BF0" w:rsidRPr="003154AE" w:rsidRDefault="008B3BF0" w:rsidP="00B05AA7">
      <w:pPr>
        <w:spacing w:after="120" w:line="276" w:lineRule="auto"/>
        <w:ind w:left="340" w:right="454"/>
        <w:rPr>
          <w:rFonts w:ascii="Georgia" w:hAnsi="Georgia" w:cs="Times New Roman"/>
          <w:b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                    </w:t>
      </w:r>
      <w:r w:rsidR="00F22E73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          </w:t>
      </w:r>
      <w:r w:rsidR="00324976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               </w:t>
      </w:r>
      <w:r w:rsidR="00F22E73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</w:t>
      </w:r>
      <w:r w:rsidRPr="003154AE">
        <w:rPr>
          <w:rFonts w:ascii="Georgia" w:hAnsi="Georgia" w:cs="Times New Roman"/>
          <w:b/>
          <w:i/>
          <w:noProof/>
          <w:sz w:val="26"/>
          <w:szCs w:val="26"/>
          <w:lang w:eastAsia="lt-LT"/>
        </w:rPr>
        <w:t>Penktadieniais</w:t>
      </w:r>
    </w:p>
    <w:p w:rsidR="008B3BF0" w:rsidRPr="003154AE" w:rsidRDefault="008B3BF0" w:rsidP="00324976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9.</w:t>
      </w:r>
      <w:r w:rsid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="00053B6D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-9.</w:t>
      </w:r>
      <w:r w:rsid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40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Lavinamieji žaidimai</w:t>
      </w:r>
      <w:r w:rsidR="00053B6D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</w:p>
    <w:p w:rsidR="009E1256" w:rsidRPr="003154AE" w:rsidRDefault="008B3BF0" w:rsidP="00324976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9.</w:t>
      </w:r>
      <w:r w:rsid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40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-10.</w:t>
      </w:r>
      <w:r w:rsid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05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Rankyčių plovimas. Priešpiečiai.</w:t>
      </w:r>
    </w:p>
    <w:p w:rsidR="002664C3" w:rsidRPr="003154AE" w:rsidRDefault="002664C3" w:rsidP="00324976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10.</w:t>
      </w:r>
      <w:r w:rsid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05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-10.</w:t>
      </w:r>
      <w:r w:rsid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20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</w:t>
      </w:r>
      <w:r w:rsidR="003154AE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val. 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– </w:t>
      </w:r>
      <w:r w:rsid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Ryto ratas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</w:p>
    <w:p w:rsidR="002664C3" w:rsidRDefault="002664C3" w:rsidP="00324976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10.</w:t>
      </w:r>
      <w:r w:rsid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20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</w:t>
      </w:r>
      <w:r w:rsidR="00B05AA7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="00B31DB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B05AA7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55</w:t>
      </w:r>
      <w:r w:rsidR="003154AE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</w:t>
      </w:r>
      <w:r w:rsidR="00B31DB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– </w:t>
      </w:r>
      <w:r w:rsidR="00FB7818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M</w:t>
      </w:r>
      <w:r w:rsidR="00B31DB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enin</w:t>
      </w:r>
      <w:r w:rsidR="00FB7818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ė-kūrybin</w:t>
      </w:r>
      <w:r w:rsidR="00B31DB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ė veikla.</w:t>
      </w:r>
    </w:p>
    <w:p w:rsidR="00EB7B47" w:rsidRPr="003154AE" w:rsidRDefault="00EB7B47" w:rsidP="00324976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>
        <w:rPr>
          <w:rFonts w:ascii="Georgia" w:hAnsi="Georgia" w:cs="Times New Roman"/>
          <w:i/>
          <w:noProof/>
          <w:sz w:val="26"/>
          <w:szCs w:val="26"/>
          <w:lang w:eastAsia="lt-LT"/>
        </w:rPr>
        <w:t>10.55-11.30 – Savarankiška veikla, žaidimai.</w:t>
      </w:r>
    </w:p>
    <w:p w:rsidR="00B31DB4" w:rsidRPr="003154AE" w:rsidRDefault="009E1256" w:rsidP="00FF77F8">
      <w:pPr>
        <w:pStyle w:val="ListParagraph"/>
        <w:numPr>
          <w:ilvl w:val="0"/>
          <w:numId w:val="1"/>
        </w:numPr>
        <w:spacing w:after="120" w:line="276" w:lineRule="auto"/>
        <w:ind w:left="2625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1.30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</w:t>
      </w:r>
      <w:r w:rsidR="00B05AA7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B05AA7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30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 </w:t>
      </w:r>
      <w:r w:rsidR="00B31DB4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Ruošimasis į kiemą. Veikla kieme. Esant blogam orui veikla vyksta grupėse arba salėje. </w:t>
      </w:r>
    </w:p>
    <w:p w:rsidR="00BE5A0B" w:rsidRPr="003154AE" w:rsidRDefault="00BE5A0B" w:rsidP="00360BB7">
      <w:pPr>
        <w:pStyle w:val="ListParagraph"/>
        <w:numPr>
          <w:ilvl w:val="0"/>
          <w:numId w:val="1"/>
        </w:numPr>
        <w:spacing w:after="120" w:line="276" w:lineRule="auto"/>
        <w:ind w:left="697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2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3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0-13.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8B3BF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Rankyčių plovimas. 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Pietūs.</w:t>
      </w:r>
    </w:p>
    <w:p w:rsidR="00E359DA" w:rsidRPr="003154AE" w:rsidRDefault="00E359DA" w:rsidP="00360BB7">
      <w:pPr>
        <w:pStyle w:val="ListParagraph"/>
        <w:numPr>
          <w:ilvl w:val="0"/>
          <w:numId w:val="1"/>
        </w:numPr>
        <w:spacing w:after="120" w:line="276" w:lineRule="auto"/>
        <w:ind w:left="697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13.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-15.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8B3BF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Pasakų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ir miegelio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</w:t>
      </w:r>
      <w:r w:rsidR="008B3BF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laikas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</w:p>
    <w:p w:rsidR="00E359DA" w:rsidRPr="003154AE" w:rsidRDefault="00E359DA" w:rsidP="00360BB7">
      <w:pPr>
        <w:pStyle w:val="ListParagraph"/>
        <w:numPr>
          <w:ilvl w:val="0"/>
          <w:numId w:val="1"/>
        </w:numPr>
        <w:spacing w:after="120" w:line="276" w:lineRule="auto"/>
        <w:ind w:left="697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15.</w:t>
      </w:r>
      <w:r w:rsid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2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45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Individuali ir organizuota veikla</w:t>
      </w:r>
      <w:r w:rsidR="00FB7818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, lavinamieji žaidimai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</w:p>
    <w:p w:rsidR="00E359DA" w:rsidRPr="003154AE" w:rsidRDefault="00E359DA" w:rsidP="00360BB7">
      <w:pPr>
        <w:pStyle w:val="ListParagraph"/>
        <w:numPr>
          <w:ilvl w:val="0"/>
          <w:numId w:val="1"/>
        </w:numPr>
        <w:spacing w:after="120" w:line="276" w:lineRule="auto"/>
        <w:ind w:left="697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45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-16.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10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 val. – </w:t>
      </w:r>
      <w:r w:rsidR="008B3BF0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 xml:space="preserve">Rankyčių plovimas. 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Vakarienė.</w:t>
      </w:r>
    </w:p>
    <w:p w:rsidR="00155C74" w:rsidRPr="003154AE" w:rsidRDefault="00C8254C" w:rsidP="00360BB7">
      <w:pPr>
        <w:pStyle w:val="ListParagraph"/>
        <w:numPr>
          <w:ilvl w:val="0"/>
          <w:numId w:val="1"/>
        </w:numPr>
        <w:spacing w:after="120" w:line="276" w:lineRule="auto"/>
        <w:ind w:left="697" w:right="454" w:hanging="357"/>
        <w:rPr>
          <w:rFonts w:ascii="Georgia" w:hAnsi="Georgia" w:cs="Times New Roman"/>
          <w:i/>
          <w:noProof/>
          <w:sz w:val="26"/>
          <w:szCs w:val="26"/>
          <w:lang w:eastAsia="lt-LT"/>
        </w:rPr>
      </w:pP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16.</w:t>
      </w:r>
      <w:r w:rsidR="0071709F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10</w:t>
      </w:r>
      <w:r w:rsidR="001926B2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-18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.</w:t>
      </w:r>
      <w:r w:rsidR="001926B2"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0</w:t>
      </w:r>
      <w:r w:rsidR="00EB7B47">
        <w:rPr>
          <w:rFonts w:ascii="Georgia" w:hAnsi="Georgia" w:cs="Times New Roman"/>
          <w:i/>
          <w:noProof/>
          <w:sz w:val="26"/>
          <w:szCs w:val="26"/>
          <w:lang w:eastAsia="lt-LT"/>
        </w:rPr>
        <w:t>0 val. – Žaidimai grupėj</w:t>
      </w:r>
      <w:r w:rsidRPr="003154AE">
        <w:rPr>
          <w:rFonts w:ascii="Georgia" w:hAnsi="Georgia" w:cs="Times New Roman"/>
          <w:i/>
          <w:noProof/>
          <w:sz w:val="26"/>
          <w:szCs w:val="26"/>
          <w:lang w:eastAsia="lt-LT"/>
        </w:rPr>
        <w:t>e arba lauke, auklėtojų bendravimas su šeimomis.</w:t>
      </w:r>
    </w:p>
    <w:sectPr w:rsidR="00155C74" w:rsidRPr="003154AE" w:rsidSect="006950FB">
      <w:pgSz w:w="11906" w:h="16838"/>
      <w:pgMar w:top="454" w:right="454" w:bottom="454" w:left="73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1172E"/>
    <w:multiLevelType w:val="hybridMultilevel"/>
    <w:tmpl w:val="03FE8744"/>
    <w:lvl w:ilvl="0" w:tplc="0427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74"/>
    <w:rsid w:val="00053B6D"/>
    <w:rsid w:val="000D757C"/>
    <w:rsid w:val="00155C74"/>
    <w:rsid w:val="001926B2"/>
    <w:rsid w:val="001D2AB9"/>
    <w:rsid w:val="00256170"/>
    <w:rsid w:val="00263EE5"/>
    <w:rsid w:val="002664C3"/>
    <w:rsid w:val="002B7116"/>
    <w:rsid w:val="003154AE"/>
    <w:rsid w:val="00324976"/>
    <w:rsid w:val="00360BB7"/>
    <w:rsid w:val="003F7CF9"/>
    <w:rsid w:val="00422910"/>
    <w:rsid w:val="00452E56"/>
    <w:rsid w:val="0046357A"/>
    <w:rsid w:val="004E1A8D"/>
    <w:rsid w:val="005F0503"/>
    <w:rsid w:val="006950FB"/>
    <w:rsid w:val="0071709F"/>
    <w:rsid w:val="007D0913"/>
    <w:rsid w:val="008131D3"/>
    <w:rsid w:val="00892C34"/>
    <w:rsid w:val="008B3BF0"/>
    <w:rsid w:val="008C53D5"/>
    <w:rsid w:val="00916080"/>
    <w:rsid w:val="009D5B2F"/>
    <w:rsid w:val="009E1256"/>
    <w:rsid w:val="00A73A79"/>
    <w:rsid w:val="00B05AA7"/>
    <w:rsid w:val="00B31DB4"/>
    <w:rsid w:val="00BE5A0B"/>
    <w:rsid w:val="00C8254C"/>
    <w:rsid w:val="00CC17A0"/>
    <w:rsid w:val="00D523E6"/>
    <w:rsid w:val="00E359DA"/>
    <w:rsid w:val="00EB7B47"/>
    <w:rsid w:val="00F22E73"/>
    <w:rsid w:val="00F33ECD"/>
    <w:rsid w:val="00FA2565"/>
    <w:rsid w:val="00FB7818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1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2186A-0FE4-4FD5-92D4-C98B2F17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Lenovo</cp:lastModifiedBy>
  <cp:revision>4</cp:revision>
  <cp:lastPrinted>2018-09-05T10:32:00Z</cp:lastPrinted>
  <dcterms:created xsi:type="dcterms:W3CDTF">2021-05-13T11:41:00Z</dcterms:created>
  <dcterms:modified xsi:type="dcterms:W3CDTF">2021-05-13T11:59:00Z</dcterms:modified>
</cp:coreProperties>
</file>